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CD3F9D">
        <w:rPr>
          <w:b/>
        </w:rPr>
        <w:t>Visitas</w:t>
      </w:r>
      <w:r w:rsidR="00B43ADE">
        <w:rPr>
          <w:b/>
        </w:rPr>
        <w:t xml:space="preserve"> 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CD3F9D" w:rsidRDefault="00955546" w:rsidP="00955546">
            <w:r>
              <w:t>Visita ao Centro de Sensibilização ambiental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0E76C9" w:rsidRDefault="00955546" w:rsidP="00955546">
            <w:r>
              <w:t>Breve explicação, com a participação das crianças, sobre a triagem de resíduos e equipamentos eletrónicos e elétricos.</w:t>
            </w:r>
          </w:p>
          <w:p w:rsidR="00955546" w:rsidRDefault="00955546" w:rsidP="00955546">
            <w:r>
              <w:t>Observação da exposição e visionamento de filme sobre o tema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 w:rsidP="009555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0E76C9">
              <w:t xml:space="preserve"> </w:t>
            </w:r>
            <w:r w:rsidR="00955546">
              <w:t>47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955546">
            <w:r>
              <w:t>Alunos _</w:t>
            </w:r>
            <w:r w:rsidR="00CB3223">
              <w:t>x</w:t>
            </w:r>
            <w:r>
              <w:t>____ Pais ___</w:t>
            </w:r>
            <w:r w:rsidR="00955546">
              <w:t>x</w:t>
            </w:r>
            <w:r>
              <w:t>___ Prof/Ed ___</w:t>
            </w:r>
            <w:r w:rsidR="00CB3223">
              <w:t>x</w:t>
            </w:r>
            <w:r>
              <w:t>____ Outros ____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B43ADE">
            <w:r>
              <w:t xml:space="preserve">- </w:t>
            </w:r>
            <w:r w:rsidR="004C1B4D">
              <w:t>Reunião de Pais</w:t>
            </w:r>
            <w:r w:rsidR="00955546">
              <w:t>, trabalhos realizados pelas crianças</w:t>
            </w:r>
            <w:r w:rsidR="00EE48B5">
              <w:t xml:space="preserve">, materiais distribuídos pelo Centro de sensibilização ambiental </w:t>
            </w:r>
          </w:p>
          <w:p w:rsidR="00F11559" w:rsidRDefault="00F11559" w:rsidP="00277637"/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 w:rsidP="00CD3F9D"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com: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D58A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E48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E48B5" w:rsidRPr="00EE48B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Centro</w:t>
            </w:r>
            <w:proofErr w:type="gramEnd"/>
            <w:r w:rsidR="00EE48B5" w:rsidRPr="00EE48B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de sensibilização ambiental </w:t>
            </w:r>
            <w:r w:rsidR="00955546" w:rsidRPr="00EE48B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ERP</w:t>
            </w:r>
          </w:p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0E76C9" w:rsidRDefault="00EE48B5" w:rsidP="00955546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E48B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Permitiu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55546" w:rsidRPr="0095554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Sensibiliza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r as crianças </w:t>
            </w:r>
            <w:r w:rsidRPr="0095554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para</w:t>
            </w:r>
            <w:r w:rsidR="00955546" w:rsidRPr="0095554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a triagem de resíduos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, promovendo a</w:t>
            </w:r>
          </w:p>
          <w:p w:rsidR="00955546" w:rsidRPr="009F67B1" w:rsidRDefault="00EE48B5" w:rsidP="00EE48B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Consciência</w:t>
            </w:r>
            <w:r w:rsidR="00955546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ambiental e valores de cidadania</w:t>
            </w:r>
          </w:p>
        </w:tc>
        <w:tc>
          <w:tcPr>
            <w:tcW w:w="4660" w:type="dxa"/>
          </w:tcPr>
          <w:p w:rsidR="009F67B1" w:rsidRPr="00CD3F9D" w:rsidRDefault="005D58A2" w:rsidP="009F67B1">
            <w:r>
              <w:rPr>
                <w:b/>
              </w:rPr>
              <w:t xml:space="preserve"> </w:t>
            </w:r>
          </w:p>
          <w:p w:rsidR="009F67B1" w:rsidRPr="00CD3F9D" w:rsidRDefault="00955546" w:rsidP="009F67B1">
            <w:r>
              <w:t xml:space="preserve">- </w:t>
            </w:r>
            <w:r w:rsidR="00EE48B5">
              <w:t>T</w:t>
            </w:r>
            <w:r>
              <w:t>empo expositivo face à idade das crianças</w:t>
            </w: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  <w:r w:rsidR="00B43ADE">
              <w:rPr>
                <w:b/>
              </w:rPr>
              <w:t xml:space="preserve">  </w:t>
            </w: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335EE2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955546" w:rsidRDefault="00955546">
      <w:pPr>
        <w:rPr>
          <w:b/>
          <w:sz w:val="24"/>
          <w:szCs w:val="24"/>
        </w:rPr>
      </w:pPr>
    </w:p>
    <w:p w:rsidR="00955546" w:rsidRDefault="00955546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955546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955546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502066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A503A1" w:rsidRDefault="00A503A1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955546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E9297D" w:rsidRDefault="00E9297D" w:rsidP="006C783B"/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6"/>
        <w:gridCol w:w="303"/>
        <w:gridCol w:w="1744"/>
        <w:gridCol w:w="2128"/>
        <w:gridCol w:w="945"/>
        <w:gridCol w:w="303"/>
        <w:gridCol w:w="1604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02066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955546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76C9">
              <w:rPr>
                <w:sz w:val="24"/>
                <w:szCs w:val="24"/>
              </w:rPr>
              <w:t>20€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02066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0E76C9">
        <w:t>18</w:t>
      </w:r>
      <w:r w:rsidR="00A8639F" w:rsidRPr="00A8639F">
        <w:t>____</w:t>
      </w:r>
      <w:proofErr w:type="gramEnd"/>
      <w:r w:rsidR="00A8639F" w:rsidRPr="00A8639F">
        <w:t xml:space="preserve"> de ___</w:t>
      </w:r>
      <w:r w:rsidR="000E76C9">
        <w:t>maio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165" w:rsidRDefault="00705165" w:rsidP="00EB3190">
      <w:pPr>
        <w:spacing w:after="0" w:line="240" w:lineRule="auto"/>
      </w:pPr>
      <w:r>
        <w:separator/>
      </w:r>
    </w:p>
  </w:endnote>
  <w:endnote w:type="continuationSeparator" w:id="0">
    <w:p w:rsidR="00705165" w:rsidRDefault="00705165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165" w:rsidRDefault="00705165" w:rsidP="00EB3190">
      <w:pPr>
        <w:spacing w:after="0" w:line="240" w:lineRule="auto"/>
      </w:pPr>
      <w:r>
        <w:separator/>
      </w:r>
    </w:p>
  </w:footnote>
  <w:footnote w:type="continuationSeparator" w:id="0">
    <w:p w:rsidR="00705165" w:rsidRDefault="00705165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90B71"/>
    <w:multiLevelType w:val="hybridMultilevel"/>
    <w:tmpl w:val="F4DA0A44"/>
    <w:lvl w:ilvl="0" w:tplc="7D9C458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17839"/>
    <w:multiLevelType w:val="hybridMultilevel"/>
    <w:tmpl w:val="C55E5C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0E76C9"/>
    <w:rsid w:val="00133AB6"/>
    <w:rsid w:val="00147BD1"/>
    <w:rsid w:val="00151EA0"/>
    <w:rsid w:val="001D35C6"/>
    <w:rsid w:val="00221456"/>
    <w:rsid w:val="00253228"/>
    <w:rsid w:val="00277637"/>
    <w:rsid w:val="002C2E0B"/>
    <w:rsid w:val="002D2280"/>
    <w:rsid w:val="002E3E8C"/>
    <w:rsid w:val="002F0E8B"/>
    <w:rsid w:val="002F5706"/>
    <w:rsid w:val="00320F17"/>
    <w:rsid w:val="00335EE2"/>
    <w:rsid w:val="003924C6"/>
    <w:rsid w:val="0039384A"/>
    <w:rsid w:val="003B77CA"/>
    <w:rsid w:val="003F4B4B"/>
    <w:rsid w:val="003F6C3E"/>
    <w:rsid w:val="00410576"/>
    <w:rsid w:val="00435374"/>
    <w:rsid w:val="004961BA"/>
    <w:rsid w:val="004C1B4D"/>
    <w:rsid w:val="004C290C"/>
    <w:rsid w:val="00502066"/>
    <w:rsid w:val="00515A3B"/>
    <w:rsid w:val="005A3B11"/>
    <w:rsid w:val="005A457D"/>
    <w:rsid w:val="005C359A"/>
    <w:rsid w:val="005D4F1B"/>
    <w:rsid w:val="005D58A2"/>
    <w:rsid w:val="006123C3"/>
    <w:rsid w:val="0062457F"/>
    <w:rsid w:val="006526A9"/>
    <w:rsid w:val="006712FB"/>
    <w:rsid w:val="00672FAC"/>
    <w:rsid w:val="00682011"/>
    <w:rsid w:val="006D58F2"/>
    <w:rsid w:val="006F10AE"/>
    <w:rsid w:val="00705165"/>
    <w:rsid w:val="0070643A"/>
    <w:rsid w:val="00771013"/>
    <w:rsid w:val="007E4849"/>
    <w:rsid w:val="00851F7D"/>
    <w:rsid w:val="0088664C"/>
    <w:rsid w:val="008A4C31"/>
    <w:rsid w:val="008F62A9"/>
    <w:rsid w:val="00932008"/>
    <w:rsid w:val="00953AB7"/>
    <w:rsid w:val="00955546"/>
    <w:rsid w:val="009A57EE"/>
    <w:rsid w:val="009B752E"/>
    <w:rsid w:val="009F67B1"/>
    <w:rsid w:val="00A40873"/>
    <w:rsid w:val="00A45F9F"/>
    <w:rsid w:val="00A503A1"/>
    <w:rsid w:val="00A8639F"/>
    <w:rsid w:val="00B10891"/>
    <w:rsid w:val="00B43ADE"/>
    <w:rsid w:val="00B550A1"/>
    <w:rsid w:val="00BD2E61"/>
    <w:rsid w:val="00C1124A"/>
    <w:rsid w:val="00C54B40"/>
    <w:rsid w:val="00CB3223"/>
    <w:rsid w:val="00CD3F9D"/>
    <w:rsid w:val="00CE74D7"/>
    <w:rsid w:val="00D37B94"/>
    <w:rsid w:val="00E9297D"/>
    <w:rsid w:val="00EB3190"/>
    <w:rsid w:val="00ED5F00"/>
    <w:rsid w:val="00EE48B5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E1D98-6F6D-40F9-B08C-FF2ECF41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487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12</cp:revision>
  <cp:lastPrinted>2016-01-11T11:58:00Z</cp:lastPrinted>
  <dcterms:created xsi:type="dcterms:W3CDTF">2016-01-11T21:07:00Z</dcterms:created>
  <dcterms:modified xsi:type="dcterms:W3CDTF">2016-05-18T23:44:00Z</dcterms:modified>
</cp:coreProperties>
</file>